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707EB5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97485408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854081" name="Grafik 19748540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EB5" w:rsidRDefault="00707EB5"/>
    <w:p w:rsidR="00707EB5" w:rsidRDefault="00707EB5"/>
    <w:p w:rsidR="00707EB5" w:rsidRDefault="00707EB5">
      <w:r>
        <w:t xml:space="preserve">Bildunterschrift Gemünden </w:t>
      </w:r>
      <w:proofErr w:type="spellStart"/>
      <w:r>
        <w:t>Wohra</w:t>
      </w:r>
      <w:proofErr w:type="spellEnd"/>
    </w:p>
    <w:p w:rsidR="00707EB5" w:rsidRDefault="00707EB5"/>
    <w:p w:rsidR="00707EB5" w:rsidRPr="00707EB5" w:rsidRDefault="00707EB5" w:rsidP="00707EB5">
      <w:r>
        <w:t xml:space="preserve">Copyright: </w:t>
      </w:r>
      <w:r w:rsidRPr="00707EB5">
        <w:t>Deutsche Telekom, Holger König</w:t>
      </w:r>
    </w:p>
    <w:p w:rsidR="00707EB5" w:rsidRDefault="00707EB5"/>
    <w:p w:rsidR="00707EB5" w:rsidRDefault="00707EB5"/>
    <w:p w:rsidR="00707EB5" w:rsidRPr="00707EB5" w:rsidRDefault="00707EB5" w:rsidP="00707EB5">
      <w:proofErr w:type="spellStart"/>
      <w:r w:rsidRPr="00707EB5">
        <w:t>vlnr</w:t>
      </w:r>
      <w:proofErr w:type="spellEnd"/>
      <w:r w:rsidRPr="00707EB5">
        <w:t>:</w:t>
      </w:r>
    </w:p>
    <w:p w:rsidR="00707EB5" w:rsidRPr="00707EB5" w:rsidRDefault="00707EB5" w:rsidP="00707EB5">
      <w:r w:rsidRPr="00707EB5">
        <w:t>Frank Gleim, Bürgermeister Gemünden (</w:t>
      </w:r>
      <w:proofErr w:type="spellStart"/>
      <w:r w:rsidRPr="00707EB5">
        <w:t>Wohra</w:t>
      </w:r>
      <w:proofErr w:type="spellEnd"/>
      <w:r w:rsidRPr="00707EB5">
        <w:t>)</w:t>
      </w:r>
    </w:p>
    <w:p w:rsidR="00707EB5" w:rsidRPr="00707EB5" w:rsidRDefault="00707EB5" w:rsidP="00707EB5">
      <w:r w:rsidRPr="00707EB5">
        <w:t>Herr Bock, Bauamt Gemünden (</w:t>
      </w:r>
      <w:proofErr w:type="spellStart"/>
      <w:r w:rsidRPr="00707EB5">
        <w:t>Wohra</w:t>
      </w:r>
      <w:proofErr w:type="spellEnd"/>
      <w:r w:rsidRPr="00707EB5">
        <w:t>)</w:t>
      </w:r>
    </w:p>
    <w:p w:rsidR="00707EB5" w:rsidRPr="00707EB5" w:rsidRDefault="00707EB5" w:rsidP="00707EB5">
      <w:r w:rsidRPr="00707EB5">
        <w:t>Holger König, Regio-Manager, Telekom</w:t>
      </w:r>
    </w:p>
    <w:p w:rsidR="00707EB5" w:rsidRDefault="00707EB5"/>
    <w:p w:rsidR="00707EB5" w:rsidRDefault="00707EB5"/>
    <w:p w:rsidR="00707EB5" w:rsidRDefault="00707EB5"/>
    <w:sectPr w:rsidR="00707E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B5"/>
    <w:rsid w:val="00412C77"/>
    <w:rsid w:val="00707EB5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B7000F"/>
  <w15:chartTrackingRefBased/>
  <w15:docId w15:val="{B0C57AC6-E5E8-D649-8722-366FD3BE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9076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3228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478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6063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178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2024-04-26T08:16:00Z</dcterms:created>
  <dcterms:modified xsi:type="dcterms:W3CDTF">2024-04-26T08:18:00Z</dcterms:modified>
</cp:coreProperties>
</file>