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DF6C" w14:textId="09A749D0" w:rsidR="00BC46DC" w:rsidRPr="00BC46DC" w:rsidRDefault="00BC46DC">
      <w:pPr>
        <w:rPr>
          <w:b/>
          <w:bCs/>
        </w:rPr>
      </w:pPr>
      <w:r w:rsidRPr="00BC46DC">
        <w:rPr>
          <w:b/>
          <w:bCs/>
        </w:rPr>
        <w:t>Gemeinde Birkenfeld: Spatenstich (</w:t>
      </w:r>
      <w:proofErr w:type="spellStart"/>
      <w:r w:rsidRPr="00BC46DC">
        <w:rPr>
          <w:b/>
          <w:bCs/>
        </w:rPr>
        <w:t>GlasfaserPlus</w:t>
      </w:r>
      <w:proofErr w:type="spellEnd"/>
      <w:r w:rsidRPr="00BC46DC">
        <w:rPr>
          <w:b/>
          <w:bCs/>
        </w:rPr>
        <w:t xml:space="preserve"> Telekom)</w:t>
      </w:r>
    </w:p>
    <w:p w14:paraId="71C755A6" w14:textId="072DBE24" w:rsidR="00BC46DC" w:rsidRDefault="00BC46DC"/>
    <w:p w14:paraId="00E40FDF" w14:textId="5370EB56" w:rsidR="00BC46DC" w:rsidRDefault="00BC46DC">
      <w:r w:rsidRPr="00BC46DC">
        <w:drawing>
          <wp:inline distT="0" distB="0" distL="0" distR="0" wp14:anchorId="07A4A4EB" wp14:editId="1C787017">
            <wp:extent cx="5760720" cy="432054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18F0" w14:textId="4AD7F8F0" w:rsidR="00BC46DC" w:rsidRDefault="00BC46DC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proofErr w:type="spellStart"/>
      <w:r w:rsidRPr="00BC46DC">
        <w:rPr>
          <w:sz w:val="20"/>
          <w:szCs w:val="20"/>
        </w:rPr>
        <w:t>Copyright@Markus</w:t>
      </w:r>
      <w:proofErr w:type="spellEnd"/>
      <w:r w:rsidRPr="00BC46DC">
        <w:rPr>
          <w:sz w:val="20"/>
          <w:szCs w:val="20"/>
        </w:rPr>
        <w:t xml:space="preserve"> Winter</w:t>
      </w:r>
    </w:p>
    <w:p w14:paraId="5A75E4AE" w14:textId="77D2CAB6" w:rsidR="00BC46DC" w:rsidRDefault="00BC46DC">
      <w:pPr>
        <w:rPr>
          <w:sz w:val="20"/>
          <w:szCs w:val="20"/>
        </w:rPr>
      </w:pPr>
    </w:p>
    <w:p w14:paraId="6CB7B0B6" w14:textId="483CE61A" w:rsidR="00BC46DC" w:rsidRPr="00BC46DC" w:rsidRDefault="00BC46DC">
      <w:pPr>
        <w:rPr>
          <w:b/>
          <w:bCs/>
          <w:sz w:val="22"/>
          <w:szCs w:val="22"/>
        </w:rPr>
      </w:pPr>
      <w:r w:rsidRPr="00BC46DC">
        <w:rPr>
          <w:b/>
          <w:bCs/>
          <w:sz w:val="22"/>
          <w:szCs w:val="22"/>
        </w:rPr>
        <w:t>Bildunterschrift (</w:t>
      </w:r>
      <w:proofErr w:type="spellStart"/>
      <w:r w:rsidRPr="00BC46DC">
        <w:rPr>
          <w:b/>
          <w:bCs/>
          <w:sz w:val="22"/>
          <w:szCs w:val="22"/>
        </w:rPr>
        <w:t>vlnr</w:t>
      </w:r>
      <w:proofErr w:type="spellEnd"/>
      <w:r w:rsidRPr="00BC46DC">
        <w:rPr>
          <w:b/>
          <w:bCs/>
          <w:sz w:val="22"/>
          <w:szCs w:val="22"/>
        </w:rPr>
        <w:t>):</w:t>
      </w:r>
    </w:p>
    <w:p w14:paraId="635459F2" w14:textId="360B8556" w:rsidR="00BC46DC" w:rsidRDefault="00BC46DC">
      <w:pPr>
        <w:rPr>
          <w:sz w:val="20"/>
          <w:szCs w:val="20"/>
        </w:rPr>
      </w:pPr>
    </w:p>
    <w:p w14:paraId="6B698DC3" w14:textId="3C4F47D1" w:rsidR="00BC46DC" w:rsidRDefault="00BC46DC" w:rsidP="00BC46D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Achim Müller</w:t>
      </w: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, </w:t>
      </w:r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Erster Bürgermeister </w:t>
      </w:r>
    </w:p>
    <w:p w14:paraId="3307CC45" w14:textId="53AECCCE" w:rsidR="00BC46DC" w:rsidRDefault="00BC46DC" w:rsidP="00BC46D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Bettina</w:t>
      </w: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</w:t>
      </w:r>
      <w:proofErr w:type="spellStart"/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Hörning</w:t>
      </w:r>
      <w:proofErr w:type="spellEnd"/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, Z</w:t>
      </w:r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weite Bürgermeisterin </w:t>
      </w:r>
    </w:p>
    <w:p w14:paraId="4B55A0D9" w14:textId="1CBB910D" w:rsidR="00BC46DC" w:rsidRDefault="00BC46DC" w:rsidP="00BC46D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Vertreter Telekom</w:t>
      </w: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und der Firma a</w:t>
      </w:r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usführende Firma KBF Kaspar Kirsch Bau aus </w:t>
      </w:r>
      <w:proofErr w:type="spellStart"/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Frammersbac</w:t>
      </w: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h</w:t>
      </w:r>
      <w:proofErr w:type="spellEnd"/>
    </w:p>
    <w:p w14:paraId="770C9A54" w14:textId="77777777" w:rsidR="00BC46DC" w:rsidRDefault="00BC46DC" w:rsidP="00BC46D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14:paraId="3D0EC2E0" w14:textId="77777777" w:rsidR="00BC46DC" w:rsidRPr="00BC46DC" w:rsidRDefault="00BC46DC" w:rsidP="00BC46D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BC46DC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 14.10.2022</w:t>
      </w:r>
    </w:p>
    <w:p w14:paraId="43EB8DB1" w14:textId="7A56D840" w:rsidR="00BC46DC" w:rsidRPr="00BC46DC" w:rsidRDefault="00BC46DC" w:rsidP="00BC46DC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14:paraId="730707B6" w14:textId="77777777" w:rsidR="00BC46DC" w:rsidRPr="00BC46DC" w:rsidRDefault="00BC46DC">
      <w:pPr>
        <w:rPr>
          <w:sz w:val="20"/>
          <w:szCs w:val="20"/>
        </w:rPr>
      </w:pPr>
    </w:p>
    <w:sectPr w:rsidR="00BC46DC" w:rsidRPr="00BC46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6DC"/>
    <w:rsid w:val="00BC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61DB01"/>
  <w15:chartTrackingRefBased/>
  <w15:docId w15:val="{E32F2B54-ED2B-1F4D-9F5C-1B7E45B2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5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0151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3908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1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10046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17579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278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Tokgözoglu</dc:creator>
  <cp:keywords/>
  <dc:description/>
  <cp:lastModifiedBy>Melanie Tokgözoglu</cp:lastModifiedBy>
  <cp:revision>1</cp:revision>
  <dcterms:created xsi:type="dcterms:W3CDTF">2022-10-17T10:38:00Z</dcterms:created>
  <dcterms:modified xsi:type="dcterms:W3CDTF">2022-10-17T10:43:00Z</dcterms:modified>
</cp:coreProperties>
</file>