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415E" w:rsidRDefault="00F455DA">
      <w:r>
        <w:rPr>
          <w:noProof/>
        </w:rPr>
        <w:drawing>
          <wp:inline distT="0" distB="0" distL="0" distR="0">
            <wp:extent cx="5760720" cy="4320540"/>
            <wp:effectExtent l="0" t="0" r="5080" b="0"/>
            <wp:docPr id="157523908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239086" name="Grafik 157523908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5DA" w:rsidRDefault="00F455DA"/>
    <w:p w:rsidR="00F455DA" w:rsidRDefault="00F455DA">
      <w:r>
        <w:t>Spatenstich Biblis</w:t>
      </w:r>
    </w:p>
    <w:p w:rsidR="00F455DA" w:rsidRDefault="00F455DA"/>
    <w:p w:rsidR="00F455DA" w:rsidRPr="00F455DA" w:rsidRDefault="00F455DA" w:rsidP="00F455DA">
      <w:r w:rsidRPr="00F455DA">
        <w:t>von links (3 Herren) ausführende Firma NID GmbH</w:t>
      </w:r>
    </w:p>
    <w:p w:rsidR="00F455DA" w:rsidRPr="00F455DA" w:rsidRDefault="00F455DA" w:rsidP="00F455DA">
      <w:r w:rsidRPr="00F455DA">
        <w:t xml:space="preserve">Simone </w:t>
      </w:r>
      <w:proofErr w:type="spellStart"/>
      <w:r w:rsidRPr="00F455DA">
        <w:t>Remdisch</w:t>
      </w:r>
      <w:proofErr w:type="spellEnd"/>
      <w:r w:rsidRPr="00F455DA">
        <w:t xml:space="preserve"> Telekom Deutschland Regio Managerin</w:t>
      </w:r>
    </w:p>
    <w:p w:rsidR="00F455DA" w:rsidRPr="00F455DA" w:rsidRDefault="00F455DA" w:rsidP="00F455DA">
      <w:r w:rsidRPr="00F455DA">
        <w:t>Volker Scheib, Bürgermeister Biblis</w:t>
      </w:r>
    </w:p>
    <w:p w:rsidR="00F455DA" w:rsidRPr="00F455DA" w:rsidRDefault="00F455DA" w:rsidP="00F455DA">
      <w:r w:rsidRPr="00F455DA">
        <w:t>Harald Weber</w:t>
      </w:r>
      <w:r w:rsidR="00DC7226">
        <w:t xml:space="preserve">, </w:t>
      </w:r>
      <w:proofErr w:type="spellStart"/>
      <w:r w:rsidR="00DC7226">
        <w:t>Relationship</w:t>
      </w:r>
      <w:proofErr w:type="spellEnd"/>
      <w:r w:rsidR="00DC7226">
        <w:t xml:space="preserve"> Manager GlasfaserPlus</w:t>
      </w:r>
    </w:p>
    <w:p w:rsidR="00F455DA" w:rsidRPr="00F455DA" w:rsidRDefault="00F455DA" w:rsidP="00F455DA">
      <w:r w:rsidRPr="00F455DA">
        <w:t>Josef Fiedler (Vorsitzender Gemeindevertretung)</w:t>
      </w:r>
    </w:p>
    <w:p w:rsidR="00F455DA" w:rsidRPr="00F455DA" w:rsidRDefault="00F455DA" w:rsidP="00F455DA">
      <w:r w:rsidRPr="00F455DA">
        <w:t>Michael Obermair Deutsche Telekom Technik Projektleiter</w:t>
      </w:r>
    </w:p>
    <w:p w:rsidR="00F455DA" w:rsidRPr="00F455DA" w:rsidRDefault="00F455DA" w:rsidP="00F455DA">
      <w:r w:rsidRPr="00F455DA">
        <w:t>Sigrid Ambros (</w:t>
      </w:r>
      <w:proofErr w:type="spellStart"/>
      <w:r w:rsidRPr="00F455DA">
        <w:t>Ortsbeirätin</w:t>
      </w:r>
      <w:proofErr w:type="spellEnd"/>
      <w:r w:rsidRPr="00F455DA">
        <w:t xml:space="preserve"> Wattenheim)</w:t>
      </w:r>
    </w:p>
    <w:p w:rsidR="00F455DA" w:rsidRDefault="00F455DA"/>
    <w:p w:rsidR="00F455DA" w:rsidRDefault="00F455DA">
      <w:r>
        <w:t>Copyright: GlasfaserPlus</w:t>
      </w:r>
    </w:p>
    <w:sectPr w:rsidR="00F455D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5DA"/>
    <w:rsid w:val="001D0B3E"/>
    <w:rsid w:val="0097415E"/>
    <w:rsid w:val="00DC7226"/>
    <w:rsid w:val="00F4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5CE42A"/>
  <w15:chartTrackingRefBased/>
  <w15:docId w15:val="{FF93EA0D-4F25-674D-90DE-89FE44B7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F45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9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65475">
          <w:blockQuote w:val="1"/>
          <w:marLeft w:val="0"/>
          <w:marRight w:val="0"/>
          <w:marTop w:val="75"/>
          <w:marBottom w:val="150"/>
          <w:divBdr>
            <w:top w:val="none" w:sz="0" w:space="0" w:color="auto"/>
            <w:left w:val="single" w:sz="12" w:space="11" w:color="63CAF5"/>
            <w:bottom w:val="none" w:sz="0" w:space="0" w:color="auto"/>
            <w:right w:val="none" w:sz="0" w:space="0" w:color="auto"/>
          </w:divBdr>
          <w:divsChild>
            <w:div w:id="5414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 2013–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327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Cüpper</dc:creator>
  <cp:keywords/>
  <dc:description/>
  <cp:lastModifiedBy>Madeleine Cüpper</cp:lastModifiedBy>
  <cp:revision>2</cp:revision>
  <dcterms:created xsi:type="dcterms:W3CDTF">2024-03-05T09:47:00Z</dcterms:created>
  <dcterms:modified xsi:type="dcterms:W3CDTF">2024-03-05T09:47:00Z</dcterms:modified>
</cp:coreProperties>
</file>