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F72226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11681401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40129" name="Grafik 11681401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226" w:rsidRDefault="00F72226"/>
    <w:p w:rsidR="00F72226" w:rsidRDefault="00F72226"/>
    <w:p w:rsidR="00F72226" w:rsidRDefault="00F72226">
      <w:r>
        <w:t>Bildunterschrift Spatenstich Bad Lobenstein:</w:t>
      </w:r>
    </w:p>
    <w:p w:rsidR="00F72226" w:rsidRDefault="00F72226"/>
    <w:p w:rsidR="00F72226" w:rsidRPr="00F72226" w:rsidRDefault="00F72226" w:rsidP="00F72226">
      <w:r w:rsidRPr="00F72226">
        <w:t xml:space="preserve">Von </w:t>
      </w:r>
      <w:r w:rsidRPr="00F72226">
        <w:t>l</w:t>
      </w:r>
      <w:r w:rsidRPr="00F72226">
        <w:t xml:space="preserve">inks: Bürgermeister Bad Lobenstein Herr Dominik Kirsten, </w:t>
      </w:r>
      <w:proofErr w:type="spellStart"/>
      <w:r w:rsidRPr="00F72226">
        <w:t>nn</w:t>
      </w:r>
      <w:proofErr w:type="spellEnd"/>
      <w:r w:rsidRPr="00F72226">
        <w:t xml:space="preserve"> Mitarbeiter </w:t>
      </w:r>
      <w:proofErr w:type="spellStart"/>
      <w:r w:rsidRPr="00F72226">
        <w:t>EllinLine</w:t>
      </w:r>
      <w:proofErr w:type="spellEnd"/>
      <w:r w:rsidRPr="00F72226">
        <w:t xml:space="preserve">, </w:t>
      </w:r>
      <w:proofErr w:type="spellStart"/>
      <w:r w:rsidRPr="00F72226">
        <w:t>Rober</w:t>
      </w:r>
      <w:proofErr w:type="spellEnd"/>
      <w:r w:rsidRPr="00F72226">
        <w:t xml:space="preserve"> </w:t>
      </w:r>
      <w:proofErr w:type="spellStart"/>
      <w:r w:rsidRPr="00F72226">
        <w:t>Segina</w:t>
      </w:r>
      <w:proofErr w:type="spellEnd"/>
      <w:r w:rsidRPr="00F72226">
        <w:t xml:space="preserve"> </w:t>
      </w:r>
      <w:proofErr w:type="spellStart"/>
      <w:r w:rsidRPr="00F72226">
        <w:t>Ellinline</w:t>
      </w:r>
      <w:proofErr w:type="spellEnd"/>
      <w:r w:rsidRPr="00F72226">
        <w:t xml:space="preserve"> Projektleiter, Susann Biehl Telekom </w:t>
      </w:r>
      <w:proofErr w:type="spellStart"/>
      <w:r w:rsidRPr="00F72226">
        <w:t>Regiomanageri</w:t>
      </w:r>
      <w:r w:rsidRPr="00F72226">
        <w:t>n</w:t>
      </w:r>
      <w:proofErr w:type="spellEnd"/>
      <w:r w:rsidRPr="00F72226">
        <w:t xml:space="preserve">, Herr Meyer GF WBG Lobenstein, Bauleiter </w:t>
      </w:r>
      <w:proofErr w:type="spellStart"/>
      <w:r w:rsidRPr="00F72226">
        <w:t>EllinLIne</w:t>
      </w:r>
      <w:proofErr w:type="spellEnd"/>
      <w:r w:rsidRPr="00F72226">
        <w:t xml:space="preserve"> Basilios </w:t>
      </w:r>
      <w:proofErr w:type="spellStart"/>
      <w:r w:rsidRPr="00F72226">
        <w:t>Petrou</w:t>
      </w:r>
      <w:proofErr w:type="spellEnd"/>
    </w:p>
    <w:p w:rsidR="00F72226" w:rsidRPr="00F72226" w:rsidRDefault="00F72226" w:rsidP="00F72226"/>
    <w:p w:rsidR="00F72226" w:rsidRPr="00F72226" w:rsidRDefault="00F72226" w:rsidP="00F72226">
      <w:r w:rsidRPr="00F72226">
        <w:t>Bildrechte: Susann Biehl</w:t>
      </w:r>
      <w:r w:rsidRPr="00F72226">
        <w:t>, Telekom</w:t>
      </w:r>
    </w:p>
    <w:p w:rsidR="00F72226" w:rsidRPr="00F72226" w:rsidRDefault="00F72226" w:rsidP="00F72226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F72226" w:rsidRPr="00F72226" w:rsidRDefault="00F72226" w:rsidP="00F72226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 w:rsidRPr="00F72226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 </w:t>
      </w:r>
    </w:p>
    <w:p w:rsidR="00F72226" w:rsidRDefault="00F72226"/>
    <w:p w:rsidR="00F72226" w:rsidRDefault="00F72226"/>
    <w:p w:rsidR="00F72226" w:rsidRDefault="00F72226"/>
    <w:sectPr w:rsidR="00F722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26"/>
    <w:rsid w:val="00412C77"/>
    <w:rsid w:val="00965C7D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48565"/>
  <w15:chartTrackingRefBased/>
  <w15:docId w15:val="{3C068C10-8655-344A-8A71-0085BC4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044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120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2024-08-16T08:29:00Z</dcterms:created>
  <dcterms:modified xsi:type="dcterms:W3CDTF">2024-08-16T08:31:00Z</dcterms:modified>
</cp:coreProperties>
</file>